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8422" w14:textId="77777777" w:rsidR="00DB4EA2" w:rsidRDefault="00DB4EA2" w:rsidP="00E120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74FC1C7" w14:textId="77777777" w:rsidR="00DB4EA2" w:rsidRDefault="00DB4EA2" w:rsidP="00E120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C9B654" w14:textId="6A2542FC" w:rsidR="00E120F5" w:rsidRDefault="00E120F5" w:rsidP="00E120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324321">
        <w:rPr>
          <w:rFonts w:ascii="Times New Roman" w:eastAsia="Times New Roman" w:hAnsi="Times New Roman" w:cs="Times New Roman"/>
          <w:b/>
          <w:color w:val="000000"/>
          <w:lang w:eastAsia="pl-PL"/>
        </w:rPr>
        <w:t>6</w:t>
      </w:r>
    </w:p>
    <w:p w14:paraId="6A646F7B" w14:textId="77777777" w:rsidR="00E120F5" w:rsidRDefault="00E120F5" w:rsidP="00E12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2A15C004" w14:textId="77777777" w:rsidR="00E120F5" w:rsidRDefault="00E120F5" w:rsidP="00E1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F74165F" w14:textId="77777777" w:rsidR="00E120F5" w:rsidRDefault="00E120F5" w:rsidP="00E1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438B07D6" w14:textId="77777777" w:rsidR="00E120F5" w:rsidRPr="008464FF" w:rsidRDefault="00E120F5" w:rsidP="00E1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4F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OŚWIADCZENIE O SPEŁNIANIU WYMOGÓW NIEZALEŻNOŚCI </w:t>
      </w:r>
      <w:r w:rsidRPr="008464FF">
        <w:rPr>
          <w:rFonts w:ascii="Times New Roman" w:eastAsia="Times New Roman" w:hAnsi="Times New Roman" w:cs="Times New Roman"/>
          <w:b/>
          <w:color w:val="000000"/>
          <w:lang w:eastAsia="pl-PL"/>
        </w:rPr>
        <w:br/>
        <w:t>ZAWARTYCH W KODEKSIE ETYKI ZAWODOWYCH KSIĘGOWYCH IFAC</w:t>
      </w:r>
    </w:p>
    <w:p w14:paraId="47B887F7" w14:textId="77777777" w:rsidR="00E120F5" w:rsidRPr="008464FF" w:rsidRDefault="00E120F5" w:rsidP="00E120F5">
      <w:pPr>
        <w:pStyle w:val="Akapitzlist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2"/>
        </w:rPr>
      </w:pPr>
    </w:p>
    <w:p w14:paraId="0D44E5CD" w14:textId="77777777" w:rsidR="00E120F5" w:rsidRPr="008464FF" w:rsidRDefault="00E120F5" w:rsidP="00E120F5">
      <w:pPr>
        <w:pStyle w:val="Akapitzlist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2"/>
        </w:rPr>
      </w:pPr>
    </w:p>
    <w:p w14:paraId="27309F7F" w14:textId="77777777" w:rsidR="00E120F5" w:rsidRPr="008464FF" w:rsidRDefault="00E120F5" w:rsidP="00E120F5">
      <w:pPr>
        <w:pStyle w:val="Akapitzlist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2"/>
        </w:rPr>
      </w:pPr>
    </w:p>
    <w:p w14:paraId="0F63A38E" w14:textId="77777777" w:rsidR="00E120F5" w:rsidRPr="008464FF" w:rsidRDefault="00E120F5" w:rsidP="00E120F5">
      <w:pPr>
        <w:pStyle w:val="Akapitzlist"/>
        <w:spacing w:after="0" w:line="240" w:lineRule="auto"/>
        <w:ind w:left="360"/>
        <w:jc w:val="both"/>
        <w:outlineLvl w:val="0"/>
        <w:rPr>
          <w:rFonts w:ascii="Times New Roman" w:hAnsi="Times New Roman" w:cs="Times New Roman"/>
          <w:sz w:val="22"/>
        </w:rPr>
      </w:pPr>
    </w:p>
    <w:p w14:paraId="7C863EF2" w14:textId="77777777" w:rsidR="00E120F5" w:rsidRPr="008464FF" w:rsidRDefault="00E120F5" w:rsidP="00E120F5">
      <w:pPr>
        <w:pStyle w:val="Akapitzlist"/>
        <w:spacing w:after="0" w:line="240" w:lineRule="auto"/>
        <w:ind w:left="0"/>
        <w:jc w:val="both"/>
        <w:outlineLvl w:val="0"/>
        <w:rPr>
          <w:rFonts w:ascii="Times New Roman" w:eastAsia="Calibri" w:hAnsi="Times New Roman" w:cs="Times New Roman"/>
          <w:color w:val="000000"/>
          <w:sz w:val="22"/>
        </w:rPr>
      </w:pPr>
      <w:r w:rsidRPr="008464FF">
        <w:rPr>
          <w:rFonts w:ascii="Times New Roman" w:hAnsi="Times New Roman" w:cs="Times New Roman"/>
          <w:sz w:val="22"/>
        </w:rPr>
        <w:t xml:space="preserve">Oświadczam, iż spełniam wymogi niezależności zawarte w Kodeksie etyki zawodowych księgowych IFAC. </w:t>
      </w:r>
    </w:p>
    <w:p w14:paraId="4529CB3E" w14:textId="77777777" w:rsidR="00E120F5" w:rsidRPr="008464FF" w:rsidRDefault="00E120F5" w:rsidP="00E120F5">
      <w:pPr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F66D0C7" w14:textId="77777777" w:rsidR="00E120F5" w:rsidRPr="008464FF" w:rsidRDefault="00E120F5" w:rsidP="00E120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6645887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62A52528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748F61DE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3BAA88E5" w14:textId="77777777" w:rsidR="00E120F5" w:rsidRPr="008464FF" w:rsidRDefault="00E120F5" w:rsidP="00E120F5">
      <w:pPr>
        <w:spacing w:after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>Imię i nazwisko audytora:</w:t>
      </w: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</w:p>
    <w:p w14:paraId="18528DCA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321634A2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18EDF1D0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7B626C8F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09EBAC67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3141A809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>………………………</w:t>
      </w: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color w:val="000000"/>
          <w:lang w:eastAsia="pl-PL"/>
        </w:rPr>
        <w:tab/>
        <w:t>………………………………………………..</w:t>
      </w:r>
    </w:p>
    <w:p w14:paraId="3ED83916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           Data</w:t>
      </w: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8464FF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 xml:space="preserve">          Podpis</w:t>
      </w:r>
    </w:p>
    <w:p w14:paraId="0812D657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55B576CF" w14:textId="77777777" w:rsidR="00E120F5" w:rsidRPr="008464FF" w:rsidRDefault="00E120F5" w:rsidP="00E120F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  <w:lang w:eastAsia="pl-PL"/>
        </w:rPr>
      </w:pPr>
    </w:p>
    <w:p w14:paraId="2D9BCDAC" w14:textId="77777777" w:rsidR="00CF59D7" w:rsidRDefault="00CF59D7"/>
    <w:sectPr w:rsidR="00CF5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143C" w14:textId="77777777" w:rsidR="0025520F" w:rsidRDefault="0025520F" w:rsidP="0025520F">
      <w:pPr>
        <w:spacing w:after="0" w:line="240" w:lineRule="auto"/>
      </w:pPr>
      <w:r>
        <w:separator/>
      </w:r>
    </w:p>
  </w:endnote>
  <w:endnote w:type="continuationSeparator" w:id="0">
    <w:p w14:paraId="643D5A8F" w14:textId="77777777" w:rsidR="0025520F" w:rsidRDefault="0025520F" w:rsidP="00255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8C63" w14:textId="77777777" w:rsidR="0025520F" w:rsidRDefault="002552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BE91" w14:textId="77777777" w:rsidR="0025520F" w:rsidRDefault="002552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E79B" w14:textId="77777777" w:rsidR="0025520F" w:rsidRDefault="002552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E1D98" w14:textId="77777777" w:rsidR="0025520F" w:rsidRDefault="0025520F" w:rsidP="0025520F">
      <w:pPr>
        <w:spacing w:after="0" w:line="240" w:lineRule="auto"/>
      </w:pPr>
      <w:r>
        <w:separator/>
      </w:r>
    </w:p>
  </w:footnote>
  <w:footnote w:type="continuationSeparator" w:id="0">
    <w:p w14:paraId="095349D0" w14:textId="77777777" w:rsidR="0025520F" w:rsidRDefault="0025520F" w:rsidP="00255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69EA" w14:textId="77777777" w:rsidR="0025520F" w:rsidRDefault="00255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BA213" w14:textId="77777777" w:rsidR="0025520F" w:rsidRDefault="0025520F" w:rsidP="0025520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66778A5" wp14:editId="1A8C0D10">
          <wp:extent cx="2499360" cy="6584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CF12F" w14:textId="77777777" w:rsidR="0025520F" w:rsidRDefault="002552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D8"/>
    <w:rsid w:val="0025520F"/>
    <w:rsid w:val="00324321"/>
    <w:rsid w:val="003D1922"/>
    <w:rsid w:val="004813D8"/>
    <w:rsid w:val="00CF59D7"/>
    <w:rsid w:val="00DB4EA2"/>
    <w:rsid w:val="00E1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A7FDBC"/>
  <w15:chartTrackingRefBased/>
  <w15:docId w15:val="{1BA613F2-F8C2-481F-B4B6-D1AE73C0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20F"/>
  </w:style>
  <w:style w:type="paragraph" w:styleId="Stopka">
    <w:name w:val="footer"/>
    <w:basedOn w:val="Normalny"/>
    <w:link w:val="StopkaZnak"/>
    <w:uiPriority w:val="99"/>
    <w:unhideWhenUsed/>
    <w:rsid w:val="00255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20F"/>
  </w:style>
  <w:style w:type="paragraph" w:styleId="Akapitzlist">
    <w:name w:val="List Paragraph"/>
    <w:basedOn w:val="Normalny"/>
    <w:link w:val="AkapitzlistZnak"/>
    <w:uiPriority w:val="99"/>
    <w:qFormat/>
    <w:rsid w:val="00E120F5"/>
    <w:pPr>
      <w:spacing w:after="200" w:line="276" w:lineRule="auto"/>
      <w:ind w:left="720"/>
      <w:contextualSpacing/>
    </w:pPr>
    <w:rPr>
      <w:rFonts w:ascii="Arial" w:hAnsi="Arial"/>
      <w:sz w:val="24"/>
    </w:rPr>
  </w:style>
  <w:style w:type="character" w:customStyle="1" w:styleId="AkapitzlistZnak">
    <w:name w:val="Akapit z listą Znak"/>
    <w:link w:val="Akapitzlist"/>
    <w:uiPriority w:val="99"/>
    <w:locked/>
    <w:rsid w:val="00E120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Onoszko Barbara</dc:creator>
  <cp:keywords/>
  <dc:description/>
  <cp:lastModifiedBy>Chomycz Ewelina</cp:lastModifiedBy>
  <cp:revision>6</cp:revision>
  <dcterms:created xsi:type="dcterms:W3CDTF">2021-02-17T10:49:00Z</dcterms:created>
  <dcterms:modified xsi:type="dcterms:W3CDTF">2021-09-01T11:15:00Z</dcterms:modified>
</cp:coreProperties>
</file>